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7CAE" w14:textId="77777777" w:rsidR="0051119C" w:rsidRPr="00136175" w:rsidRDefault="0051119C" w:rsidP="00D329EE">
      <w:pPr>
        <w:jc w:val="center"/>
        <w:rPr>
          <w:rFonts w:ascii="ＭＳ ゴシック" w:eastAsia="ＭＳ ゴシック" w:hAnsi="ＭＳ ゴシック"/>
          <w:b/>
          <w:spacing w:val="80"/>
          <w:sz w:val="32"/>
          <w:szCs w:val="32"/>
        </w:rPr>
      </w:pPr>
      <w:r w:rsidRPr="00D329EE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5720" w:id="-412858623"/>
        </w:rPr>
        <w:t>スポーツ</w:t>
      </w:r>
      <w:r w:rsidR="000D691C" w:rsidRPr="00D329EE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5720" w:id="-412858623"/>
        </w:rPr>
        <w:t>振興特別</w:t>
      </w:r>
      <w:r w:rsidR="00D329EE" w:rsidRPr="00D329EE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5720" w:id="-412858623"/>
        </w:rPr>
        <w:t>事業</w:t>
      </w:r>
      <w:r w:rsidR="000D691C" w:rsidRPr="00D329EE">
        <w:rPr>
          <w:rFonts w:ascii="ＭＳ ゴシック" w:eastAsia="ＭＳ ゴシック" w:hAnsi="ＭＳ ゴシック" w:hint="eastAsia"/>
          <w:b/>
          <w:spacing w:val="32"/>
          <w:kern w:val="0"/>
          <w:sz w:val="32"/>
          <w:szCs w:val="32"/>
          <w:fitText w:val="5720" w:id="-412858623"/>
        </w:rPr>
        <w:t>完了報告</w:t>
      </w:r>
      <w:r w:rsidR="000D691C" w:rsidRPr="00D329EE">
        <w:rPr>
          <w:rFonts w:ascii="ＭＳ ゴシック" w:eastAsia="ＭＳ ゴシック" w:hAnsi="ＭＳ ゴシック" w:hint="eastAsia"/>
          <w:b/>
          <w:spacing w:val="3"/>
          <w:kern w:val="0"/>
          <w:sz w:val="32"/>
          <w:szCs w:val="32"/>
          <w:fitText w:val="5720" w:id="-412858623"/>
        </w:rPr>
        <w:t>書</w:t>
      </w:r>
    </w:p>
    <w:p w14:paraId="6B6DFBAC" w14:textId="77777777" w:rsidR="0051119C" w:rsidRPr="00136175" w:rsidRDefault="0051119C">
      <w:pPr>
        <w:rPr>
          <w:rFonts w:ascii="ＭＳ ゴシック" w:eastAsia="ＭＳ ゴシック" w:hAnsi="ＭＳ ゴシック"/>
          <w:sz w:val="24"/>
        </w:rPr>
      </w:pPr>
    </w:p>
    <w:p w14:paraId="755CD4DD" w14:textId="77777777" w:rsidR="0051119C" w:rsidRPr="00136175" w:rsidRDefault="0033319A" w:rsidP="00F067E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1119C" w:rsidRPr="0013617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055F2B55" w14:textId="77777777" w:rsidR="0051119C" w:rsidRPr="00136175" w:rsidRDefault="0051119C" w:rsidP="00F067EA">
      <w:pPr>
        <w:jc w:val="right"/>
        <w:rPr>
          <w:rFonts w:ascii="ＭＳ ゴシック" w:eastAsia="ＭＳ ゴシック" w:hAnsi="ＭＳ ゴシック"/>
          <w:sz w:val="24"/>
        </w:rPr>
      </w:pPr>
    </w:p>
    <w:p w14:paraId="2F0E17E6" w14:textId="77777777" w:rsidR="0051119C" w:rsidRPr="00136175" w:rsidRDefault="00D329EE" w:rsidP="00F067E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</w:t>
      </w:r>
      <w:r w:rsidR="0051119C" w:rsidRPr="00136175">
        <w:rPr>
          <w:rFonts w:ascii="ＭＳ ゴシック" w:eastAsia="ＭＳ ゴシック" w:hAnsi="ＭＳ ゴシック" w:hint="eastAsia"/>
          <w:sz w:val="24"/>
        </w:rPr>
        <w:t>財団法人　枚方</w:t>
      </w:r>
      <w:r w:rsidR="0033319A">
        <w:rPr>
          <w:rFonts w:ascii="ＭＳ ゴシック" w:eastAsia="ＭＳ ゴシック" w:hAnsi="ＭＳ ゴシック" w:hint="eastAsia"/>
          <w:sz w:val="24"/>
        </w:rPr>
        <w:t>市スポーツ</w:t>
      </w:r>
      <w:r w:rsidR="0051119C" w:rsidRPr="00136175">
        <w:rPr>
          <w:rFonts w:ascii="ＭＳ ゴシック" w:eastAsia="ＭＳ ゴシック" w:hAnsi="ＭＳ ゴシック" w:hint="eastAsia"/>
          <w:sz w:val="24"/>
        </w:rPr>
        <w:t>協会</w:t>
      </w:r>
    </w:p>
    <w:p w14:paraId="4AB798FD" w14:textId="77777777" w:rsidR="0051119C" w:rsidRPr="00136175" w:rsidRDefault="0051119C" w:rsidP="00D329EE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136175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3E48CD">
        <w:rPr>
          <w:rFonts w:ascii="ＭＳ ゴシック" w:eastAsia="ＭＳ ゴシック" w:hAnsi="ＭＳ ゴシック" w:hint="eastAsia"/>
          <w:sz w:val="24"/>
        </w:rPr>
        <w:t>西邨　定実</w:t>
      </w:r>
      <w:r w:rsidRPr="0013617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0074F1DD" w14:textId="77777777" w:rsidR="0051119C" w:rsidRPr="00136175" w:rsidRDefault="0051119C">
      <w:pPr>
        <w:rPr>
          <w:rFonts w:ascii="ＭＳ ゴシック" w:eastAsia="ＭＳ ゴシック" w:hAnsi="ＭＳ ゴシック"/>
          <w:sz w:val="24"/>
        </w:rPr>
      </w:pPr>
    </w:p>
    <w:p w14:paraId="216F577F" w14:textId="77777777" w:rsidR="0051119C" w:rsidRDefault="0051119C" w:rsidP="00F067EA">
      <w:pPr>
        <w:ind w:left="5040" w:right="960"/>
        <w:rPr>
          <w:rFonts w:ascii="ＭＳ ゴシック" w:eastAsia="ＭＳ ゴシック" w:hAnsi="ＭＳ ゴシック"/>
          <w:sz w:val="24"/>
        </w:rPr>
      </w:pPr>
      <w:r w:rsidRPr="00136175">
        <w:rPr>
          <w:rFonts w:ascii="ＭＳ ゴシック" w:eastAsia="ＭＳ ゴシック" w:hAnsi="ＭＳ ゴシック" w:hint="eastAsia"/>
          <w:sz w:val="24"/>
        </w:rPr>
        <w:t>団体名</w:t>
      </w:r>
    </w:p>
    <w:p w14:paraId="477C5D0F" w14:textId="77777777" w:rsidR="00261219" w:rsidRPr="00136175" w:rsidRDefault="00261219" w:rsidP="00F067EA">
      <w:pPr>
        <w:ind w:left="5040" w:right="960"/>
        <w:rPr>
          <w:rFonts w:ascii="ＭＳ ゴシック" w:eastAsia="ＭＳ ゴシック" w:hAnsi="ＭＳ ゴシック"/>
          <w:sz w:val="24"/>
        </w:rPr>
      </w:pPr>
    </w:p>
    <w:p w14:paraId="090AD717" w14:textId="0788C79B" w:rsidR="0051119C" w:rsidRPr="00136175" w:rsidRDefault="0022423D" w:rsidP="00F067EA">
      <w:pPr>
        <w:ind w:left="4200" w:right="44" w:firstLine="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51119C" w:rsidRPr="00136175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067EA" w:rsidRPr="0013617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6121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067EA" w:rsidRPr="0013617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7FEA45D9" w14:textId="77777777" w:rsidR="0051119C" w:rsidRPr="00136175" w:rsidRDefault="0051119C">
      <w:pPr>
        <w:rPr>
          <w:rFonts w:ascii="ＭＳ ゴシック" w:eastAsia="ＭＳ ゴシック" w:hAnsi="ＭＳ ゴシック"/>
          <w:sz w:val="24"/>
        </w:rPr>
      </w:pPr>
    </w:p>
    <w:p w14:paraId="59869462" w14:textId="77777777" w:rsidR="0051119C" w:rsidRDefault="00844046" w:rsidP="00F067EA">
      <w:pPr>
        <w:ind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次のとおり事業が完了いたしました</w:t>
      </w:r>
      <w:r w:rsidR="0051119C" w:rsidRPr="00136175">
        <w:rPr>
          <w:rFonts w:ascii="ＭＳ ゴシック" w:eastAsia="ＭＳ ゴシック" w:hAnsi="ＭＳ ゴシック" w:hint="eastAsia"/>
          <w:sz w:val="24"/>
        </w:rPr>
        <w:t>ので</w:t>
      </w:r>
      <w:r>
        <w:rPr>
          <w:rFonts w:ascii="ＭＳ ゴシック" w:eastAsia="ＭＳ ゴシック" w:hAnsi="ＭＳ ゴシック" w:hint="eastAsia"/>
          <w:sz w:val="24"/>
        </w:rPr>
        <w:t>、関係書類を添えて報告いたしま</w:t>
      </w:r>
      <w:r w:rsidR="0051119C" w:rsidRPr="00136175">
        <w:rPr>
          <w:rFonts w:ascii="ＭＳ ゴシック" w:eastAsia="ＭＳ ゴシック" w:hAnsi="ＭＳ ゴシック" w:hint="eastAsia"/>
          <w:sz w:val="24"/>
        </w:rPr>
        <w:t>す。</w:t>
      </w:r>
    </w:p>
    <w:p w14:paraId="1AF76BDD" w14:textId="77777777" w:rsidR="00261219" w:rsidRPr="00136175" w:rsidRDefault="00261219" w:rsidP="00F067EA">
      <w:pPr>
        <w:ind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F067EA" w:rsidRPr="00136175" w14:paraId="6CAC3921" w14:textId="77777777">
        <w:trPr>
          <w:trHeight w:val="87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1C538" w14:textId="77777777" w:rsidR="00F067EA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事業の名称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27B734" w14:textId="77777777" w:rsidR="00F067EA" w:rsidRPr="00136175" w:rsidRDefault="00F067EA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67EA" w:rsidRPr="00136175" w14:paraId="1412DAA5" w14:textId="77777777">
        <w:trPr>
          <w:trHeight w:val="10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88EEA" w14:textId="77777777" w:rsidR="00F067EA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F7E74" w14:textId="77777777" w:rsidR="00F067EA" w:rsidRPr="00136175" w:rsidRDefault="00F067EA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67EA" w:rsidRPr="00136175" w14:paraId="3678E30D" w14:textId="77777777">
        <w:trPr>
          <w:trHeight w:val="1005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AAFC1" w14:textId="77777777" w:rsidR="00F067EA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154159" w14:textId="77777777" w:rsidR="00F067EA" w:rsidRPr="00136175" w:rsidRDefault="00F067EA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67EA" w:rsidRPr="00136175" w14:paraId="352318AB" w14:textId="77777777">
        <w:trPr>
          <w:trHeight w:val="97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B3CE4" w14:textId="77777777" w:rsidR="00F067EA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F067EA" w:rsidRPr="00136175">
              <w:rPr>
                <w:rFonts w:ascii="ＭＳ ゴシック" w:eastAsia="ＭＳ ゴシック" w:hAnsi="ＭＳ ゴシック" w:hint="eastAsia"/>
                <w:sz w:val="24"/>
              </w:rPr>
              <w:t>人員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BE880" w14:textId="77777777" w:rsidR="00F067EA" w:rsidRPr="00136175" w:rsidRDefault="00F067EA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44046" w:rsidRPr="00136175" w14:paraId="177BCFFF" w14:textId="77777777">
        <w:trPr>
          <w:trHeight w:val="2508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762B5F" w14:textId="77777777" w:rsidR="00844046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事業の成果</w:t>
            </w:r>
          </w:p>
          <w:p w14:paraId="366A9E6C" w14:textId="77777777" w:rsidR="00844046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34C76F1" w14:textId="77777777" w:rsidR="00844046" w:rsidRPr="00136175" w:rsidRDefault="00844046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067EA" w:rsidRPr="00136175" w14:paraId="2E43F7F5" w14:textId="77777777">
        <w:trPr>
          <w:trHeight w:val="69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73851" w14:textId="77777777" w:rsidR="00F067EA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添付書類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82443" w14:textId="77777777" w:rsidR="00F067EA" w:rsidRPr="00136175" w:rsidRDefault="00883B28" w:rsidP="00F067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収支決算書・</w:t>
            </w:r>
            <w:r w:rsidR="00844046">
              <w:rPr>
                <w:rFonts w:ascii="ＭＳ ゴシック" w:eastAsia="ＭＳ ゴシック" w:hAnsi="ＭＳ ゴシック" w:hint="eastAsia"/>
                <w:sz w:val="24"/>
              </w:rPr>
              <w:t>参加者名簿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（氏名のみで可）</w:t>
            </w:r>
          </w:p>
        </w:tc>
      </w:tr>
      <w:tr w:rsidR="00844046" w:rsidRPr="00136175" w14:paraId="036A13E5" w14:textId="77777777">
        <w:trPr>
          <w:trHeight w:val="108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8C2EC6" w14:textId="77777777" w:rsidR="00844046" w:rsidRPr="00136175" w:rsidRDefault="00844046" w:rsidP="00F067E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2152" w14:textId="77777777" w:rsidR="00844046" w:rsidRPr="00136175" w:rsidRDefault="00844046" w:rsidP="00F067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89F3A6" w14:textId="77777777" w:rsidR="00886FD6" w:rsidRDefault="00886FD6" w:rsidP="0022423D"/>
    <w:p w14:paraId="2254F306" w14:textId="77777777" w:rsidR="00886FD6" w:rsidRPr="00136175" w:rsidRDefault="001A6080" w:rsidP="001A6080">
      <w:r w:rsidRPr="00136175">
        <w:rPr>
          <w:rFonts w:hint="eastAsia"/>
        </w:rPr>
        <w:t xml:space="preserve"> </w:t>
      </w:r>
    </w:p>
    <w:p w14:paraId="2FFBE27E" w14:textId="77777777" w:rsidR="0051119C" w:rsidRPr="00136175" w:rsidRDefault="0051119C" w:rsidP="0022423D"/>
    <w:sectPr w:rsidR="0051119C" w:rsidRPr="00136175" w:rsidSect="001361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ECB0" w14:textId="77777777" w:rsidR="00C41778" w:rsidRDefault="00C41778" w:rsidP="00D329EE">
      <w:r>
        <w:separator/>
      </w:r>
    </w:p>
  </w:endnote>
  <w:endnote w:type="continuationSeparator" w:id="0">
    <w:p w14:paraId="3240CB5C" w14:textId="77777777" w:rsidR="00C41778" w:rsidRDefault="00C41778" w:rsidP="00D3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CCB88" w14:textId="77777777" w:rsidR="00C41778" w:rsidRDefault="00C41778" w:rsidP="00D329EE">
      <w:r>
        <w:separator/>
      </w:r>
    </w:p>
  </w:footnote>
  <w:footnote w:type="continuationSeparator" w:id="0">
    <w:p w14:paraId="28E18BE3" w14:textId="77777777" w:rsidR="00C41778" w:rsidRDefault="00C41778" w:rsidP="00D3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119C"/>
    <w:rsid w:val="0007715E"/>
    <w:rsid w:val="000D691C"/>
    <w:rsid w:val="00122E49"/>
    <w:rsid w:val="00136175"/>
    <w:rsid w:val="00163F5C"/>
    <w:rsid w:val="001A6080"/>
    <w:rsid w:val="001F6191"/>
    <w:rsid w:val="0022423D"/>
    <w:rsid w:val="00261219"/>
    <w:rsid w:val="0033319A"/>
    <w:rsid w:val="003E48CD"/>
    <w:rsid w:val="0051119C"/>
    <w:rsid w:val="005F17B2"/>
    <w:rsid w:val="00651151"/>
    <w:rsid w:val="006C5884"/>
    <w:rsid w:val="00844046"/>
    <w:rsid w:val="00883B28"/>
    <w:rsid w:val="00886FD6"/>
    <w:rsid w:val="008B7D1B"/>
    <w:rsid w:val="00967ECF"/>
    <w:rsid w:val="00B80DCA"/>
    <w:rsid w:val="00C41778"/>
    <w:rsid w:val="00D329EE"/>
    <w:rsid w:val="00F0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232173"/>
  <w15:chartTrackingRefBased/>
  <w15:docId w15:val="{1617CF7A-3ED4-4016-804F-8C433CD9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2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29EE"/>
    <w:rPr>
      <w:kern w:val="2"/>
      <w:sz w:val="21"/>
      <w:szCs w:val="24"/>
    </w:rPr>
  </w:style>
  <w:style w:type="paragraph" w:styleId="a6">
    <w:name w:val="footer"/>
    <w:basedOn w:val="a"/>
    <w:link w:val="a7"/>
    <w:rsid w:val="00D32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2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様式第2号(スポーツ教室・スポーツ振興特別会計関係)</vt:lpstr>
      <vt:lpstr>様式第2号(スポーツ教室・スポーツ振興特別会計関係)</vt:lpstr>
    </vt:vector>
  </TitlesOfParts>
  <Company>財団法人枚方体育協会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様式第2号(スポーツ教室・スポーツ振興特別会計関係)</dc:title>
  <dc:subject/>
  <dc:creator>田中嘉則</dc:creator>
  <cp:keywords/>
  <dc:description/>
  <cp:lastModifiedBy>yamade aki</cp:lastModifiedBy>
  <cp:revision>4</cp:revision>
  <cp:lastPrinted>2021-01-19T02:15:00Z</cp:lastPrinted>
  <dcterms:created xsi:type="dcterms:W3CDTF">2020-10-16T01:28:00Z</dcterms:created>
  <dcterms:modified xsi:type="dcterms:W3CDTF">2021-01-19T02:15:00Z</dcterms:modified>
</cp:coreProperties>
</file>