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FBCE6" w14:textId="77777777" w:rsidR="002367F2" w:rsidRDefault="002367F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(スポーツ教室・スポーツ振興特別</w:t>
      </w:r>
      <w:r w:rsidR="00233DCF">
        <w:rPr>
          <w:rFonts w:ascii="ＭＳ ゴシック" w:eastAsia="ＭＳ ゴシック" w:hAnsi="ＭＳ ゴシック" w:hint="eastAsia"/>
          <w:sz w:val="24"/>
        </w:rPr>
        <w:t>事業</w:t>
      </w:r>
      <w:r>
        <w:rPr>
          <w:rFonts w:ascii="ＭＳ ゴシック" w:eastAsia="ＭＳ ゴシック" w:hAnsi="ＭＳ ゴシック" w:hint="eastAsia"/>
          <w:sz w:val="24"/>
        </w:rPr>
        <w:t>関係)</w:t>
      </w:r>
    </w:p>
    <w:p w14:paraId="0E8EC050" w14:textId="77777777" w:rsidR="002367F2" w:rsidRDefault="002367F2">
      <w:pPr>
        <w:rPr>
          <w:rFonts w:ascii="ＭＳ ゴシック" w:eastAsia="ＭＳ ゴシック" w:hAnsi="ＭＳ ゴシック"/>
          <w:sz w:val="24"/>
        </w:rPr>
      </w:pPr>
    </w:p>
    <w:p w14:paraId="1574812D" w14:textId="77777777" w:rsidR="002367F2" w:rsidRDefault="002367F2">
      <w:pPr>
        <w:jc w:val="center"/>
        <w:rPr>
          <w:rFonts w:ascii="ＭＳ ゴシック" w:eastAsia="ＭＳ ゴシック" w:hAnsi="ＭＳ ゴシック"/>
          <w:b/>
          <w:spacing w:val="8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pacing w:val="80"/>
          <w:sz w:val="32"/>
          <w:szCs w:val="32"/>
        </w:rPr>
        <w:t>スポーツ教室申請書</w:t>
      </w:r>
    </w:p>
    <w:p w14:paraId="318C5318" w14:textId="77777777" w:rsidR="002367F2" w:rsidRDefault="002367F2">
      <w:pPr>
        <w:rPr>
          <w:rFonts w:ascii="ＭＳ ゴシック" w:eastAsia="ＭＳ ゴシック" w:hAnsi="ＭＳ ゴシック"/>
          <w:sz w:val="24"/>
        </w:rPr>
      </w:pPr>
    </w:p>
    <w:p w14:paraId="6F5C9EF3" w14:textId="5B193625" w:rsidR="002367F2" w:rsidRDefault="00B254E0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E20A91">
        <w:rPr>
          <w:rFonts w:ascii="ＭＳ ゴシック" w:eastAsia="ＭＳ ゴシック" w:hAnsi="ＭＳ ゴシック" w:hint="eastAsia"/>
          <w:sz w:val="24"/>
        </w:rPr>
        <w:t>７</w:t>
      </w:r>
      <w:r w:rsidR="002367F2">
        <w:rPr>
          <w:rFonts w:ascii="ＭＳ ゴシック" w:eastAsia="ＭＳ ゴシック" w:hAnsi="ＭＳ ゴシック" w:hint="eastAsia"/>
          <w:sz w:val="24"/>
        </w:rPr>
        <w:t>年　月　　日</w:t>
      </w:r>
    </w:p>
    <w:p w14:paraId="4F4ACB4F" w14:textId="77777777" w:rsidR="002367F2" w:rsidRDefault="002367F2">
      <w:pPr>
        <w:jc w:val="right"/>
        <w:rPr>
          <w:rFonts w:ascii="ＭＳ ゴシック" w:eastAsia="ＭＳ ゴシック" w:hAnsi="ＭＳ ゴシック"/>
          <w:sz w:val="24"/>
        </w:rPr>
      </w:pPr>
    </w:p>
    <w:p w14:paraId="0366796F" w14:textId="2A0CDDF5" w:rsidR="002367F2" w:rsidRDefault="00233DC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公益</w:t>
      </w:r>
      <w:r w:rsidR="002367F2">
        <w:rPr>
          <w:rFonts w:ascii="ＭＳ ゴシック" w:eastAsia="ＭＳ ゴシック" w:hAnsi="ＭＳ ゴシック" w:hint="eastAsia"/>
          <w:sz w:val="24"/>
        </w:rPr>
        <w:t>財団法人　枚方</w:t>
      </w:r>
      <w:r w:rsidR="00A64B9F">
        <w:rPr>
          <w:rFonts w:ascii="ＭＳ ゴシック" w:eastAsia="ＭＳ ゴシック" w:hAnsi="ＭＳ ゴシック" w:hint="eastAsia"/>
          <w:sz w:val="24"/>
        </w:rPr>
        <w:t>市スポーツ</w:t>
      </w:r>
      <w:r w:rsidR="002367F2">
        <w:rPr>
          <w:rFonts w:ascii="ＭＳ ゴシック" w:eastAsia="ＭＳ ゴシック" w:hAnsi="ＭＳ ゴシック" w:hint="eastAsia"/>
          <w:sz w:val="24"/>
        </w:rPr>
        <w:t>協会</w:t>
      </w:r>
    </w:p>
    <w:p w14:paraId="0D4D41BD" w14:textId="77777777" w:rsidR="002367F2" w:rsidRDefault="002367F2" w:rsidP="00233DCF">
      <w:pPr>
        <w:ind w:firstLineChars="600" w:firstLine="14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会長　</w:t>
      </w:r>
      <w:r w:rsidR="00FE6DA0">
        <w:rPr>
          <w:rFonts w:ascii="ＭＳ ゴシック" w:eastAsia="ＭＳ ゴシック" w:hAnsi="ＭＳ ゴシック" w:hint="eastAsia"/>
          <w:sz w:val="24"/>
        </w:rPr>
        <w:t>西邨　定実</w:t>
      </w:r>
      <w:r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67DF9BCA" w14:textId="77777777" w:rsidR="002367F2" w:rsidRDefault="002367F2">
      <w:pPr>
        <w:rPr>
          <w:rFonts w:ascii="ＭＳ ゴシック" w:eastAsia="ＭＳ ゴシック" w:hAnsi="ＭＳ ゴシック"/>
          <w:sz w:val="24"/>
        </w:rPr>
      </w:pPr>
    </w:p>
    <w:p w14:paraId="08689410" w14:textId="77777777" w:rsidR="002367F2" w:rsidRDefault="002367F2">
      <w:pPr>
        <w:ind w:left="5040" w:right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団体名　</w:t>
      </w:r>
    </w:p>
    <w:p w14:paraId="2F04F112" w14:textId="77777777" w:rsidR="002367F2" w:rsidRDefault="002367F2">
      <w:pPr>
        <w:ind w:left="5040" w:right="960"/>
        <w:rPr>
          <w:rFonts w:ascii="ＭＳ ゴシック" w:eastAsia="ＭＳ ゴシック" w:hAnsi="ＭＳ ゴシック"/>
          <w:sz w:val="24"/>
        </w:rPr>
      </w:pPr>
    </w:p>
    <w:p w14:paraId="6BA10F69" w14:textId="4AABD14D" w:rsidR="002367F2" w:rsidRDefault="002367F2">
      <w:pPr>
        <w:ind w:left="4200" w:right="44" w:firstLine="8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職氏名　</w:t>
      </w:r>
      <w:r w:rsidR="00DB7073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732F9A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14:paraId="1CD9211D" w14:textId="77777777" w:rsidR="002367F2" w:rsidRDefault="002367F2">
      <w:pPr>
        <w:rPr>
          <w:rFonts w:ascii="ＭＳ ゴシック" w:eastAsia="ＭＳ ゴシック" w:hAnsi="ＭＳ ゴシック"/>
          <w:sz w:val="24"/>
        </w:rPr>
      </w:pPr>
    </w:p>
    <w:p w14:paraId="50D813A6" w14:textId="00B1F143" w:rsidR="002367F2" w:rsidRDefault="002367F2" w:rsidP="008F6BA8">
      <w:pPr>
        <w:ind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スポーツ振興特別</w:t>
      </w:r>
      <w:r w:rsidR="00233DCF">
        <w:rPr>
          <w:rFonts w:ascii="ＭＳ ゴシック" w:eastAsia="ＭＳ ゴシック" w:hAnsi="ＭＳ ゴシック" w:hint="eastAsia"/>
          <w:sz w:val="24"/>
        </w:rPr>
        <w:t>事業</w:t>
      </w:r>
      <w:r>
        <w:rPr>
          <w:rFonts w:ascii="ＭＳ ゴシック" w:eastAsia="ＭＳ ゴシック" w:hAnsi="ＭＳ ゴシック" w:hint="eastAsia"/>
          <w:sz w:val="24"/>
        </w:rPr>
        <w:t>スポーツ教室の実施を下記により計画しておりますので申請いたします。</w:t>
      </w:r>
    </w:p>
    <w:p w14:paraId="0C76B767" w14:textId="77777777" w:rsidR="002367F2" w:rsidRDefault="002367F2">
      <w:pPr>
        <w:ind w:firstLine="240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740"/>
      </w:tblGrid>
      <w:tr w:rsidR="002367F2" w14:paraId="236B558C" w14:textId="77777777">
        <w:trPr>
          <w:trHeight w:val="875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693B4" w14:textId="77777777" w:rsidR="002367F2" w:rsidRDefault="002367F2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教室名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3D3D74" w14:textId="77777777" w:rsidR="002367F2" w:rsidRDefault="00236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367F2" w14:paraId="45A2C2BC" w14:textId="77777777">
        <w:trPr>
          <w:trHeight w:val="1005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BD9D7F" w14:textId="77777777" w:rsidR="002367F2" w:rsidRDefault="002367F2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実施予定会場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4FEF78" w14:textId="77777777" w:rsidR="002367F2" w:rsidRDefault="00236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367F2" w14:paraId="2F9D08B9" w14:textId="77777777">
        <w:trPr>
          <w:trHeight w:val="1005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56EC1" w14:textId="77777777" w:rsidR="002367F2" w:rsidRDefault="002367F2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実施予定時期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46AE64" w14:textId="77777777" w:rsidR="002367F2" w:rsidRDefault="00236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367F2" w14:paraId="697AA71C" w14:textId="77777777">
        <w:trPr>
          <w:trHeight w:val="977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4653E" w14:textId="77777777" w:rsidR="002367F2" w:rsidRDefault="002367F2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募集人員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8CD2AA" w14:textId="77777777" w:rsidR="002367F2" w:rsidRDefault="00236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367F2" w14:paraId="64A8A156" w14:textId="77777777">
        <w:trPr>
          <w:trHeight w:val="1005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69D7D5" w14:textId="77777777" w:rsidR="002367F2" w:rsidRDefault="002367F2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教室の内容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89C71D" w14:textId="77777777" w:rsidR="002367F2" w:rsidRDefault="00236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367F2" w14:paraId="62E779B1" w14:textId="77777777">
        <w:trPr>
          <w:trHeight w:val="944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425F8C" w14:textId="77777777" w:rsidR="002367F2" w:rsidRDefault="002367F2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概算費用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5848A3" w14:textId="77777777" w:rsidR="002367F2" w:rsidRDefault="00236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367F2" w14:paraId="069A3D90" w14:textId="77777777">
        <w:trPr>
          <w:trHeight w:val="1427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346B77" w14:textId="77777777" w:rsidR="002367F2" w:rsidRDefault="002367F2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備考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BB136" w14:textId="77777777" w:rsidR="002367F2" w:rsidRDefault="00236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63861BA" w14:textId="77777777" w:rsidR="002367F2" w:rsidRDefault="002367F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※事業計画書・収支予算書を必ず添付してください。</w:t>
      </w:r>
    </w:p>
    <w:sectPr w:rsidR="002367F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F477F" w14:textId="77777777" w:rsidR="007A5840" w:rsidRDefault="007A5840" w:rsidP="00DB7073">
      <w:r>
        <w:separator/>
      </w:r>
    </w:p>
  </w:endnote>
  <w:endnote w:type="continuationSeparator" w:id="0">
    <w:p w14:paraId="5FECFC5C" w14:textId="77777777" w:rsidR="007A5840" w:rsidRDefault="007A5840" w:rsidP="00DB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88FB8" w14:textId="77777777" w:rsidR="007A5840" w:rsidRDefault="007A5840" w:rsidP="00DB7073">
      <w:r>
        <w:separator/>
      </w:r>
    </w:p>
  </w:footnote>
  <w:footnote w:type="continuationSeparator" w:id="0">
    <w:p w14:paraId="1B072AC2" w14:textId="77777777" w:rsidR="007A5840" w:rsidRDefault="007A5840" w:rsidP="00DB7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7073"/>
    <w:rsid w:val="00046E5E"/>
    <w:rsid w:val="000D1313"/>
    <w:rsid w:val="00115DB3"/>
    <w:rsid w:val="001F5E18"/>
    <w:rsid w:val="00233DCF"/>
    <w:rsid w:val="002367F2"/>
    <w:rsid w:val="002C4B44"/>
    <w:rsid w:val="00334F6D"/>
    <w:rsid w:val="00485128"/>
    <w:rsid w:val="0052663F"/>
    <w:rsid w:val="00580084"/>
    <w:rsid w:val="005B66A8"/>
    <w:rsid w:val="006849DF"/>
    <w:rsid w:val="00732F9A"/>
    <w:rsid w:val="007A5840"/>
    <w:rsid w:val="008B6E44"/>
    <w:rsid w:val="008D61F6"/>
    <w:rsid w:val="008F6BA8"/>
    <w:rsid w:val="0093631F"/>
    <w:rsid w:val="009617CB"/>
    <w:rsid w:val="009B0CDA"/>
    <w:rsid w:val="00A00868"/>
    <w:rsid w:val="00A64B9F"/>
    <w:rsid w:val="00A904F4"/>
    <w:rsid w:val="00B254E0"/>
    <w:rsid w:val="00BE4C0B"/>
    <w:rsid w:val="00D70D12"/>
    <w:rsid w:val="00DB7073"/>
    <w:rsid w:val="00E20A91"/>
    <w:rsid w:val="00FD47E1"/>
    <w:rsid w:val="00FD5B81"/>
    <w:rsid w:val="00FE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51FDE"/>
  <w15:docId w15:val="{36FF2CAC-8643-413A-BAEB-42CFEA6E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0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B707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B7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B7073"/>
    <w:rPr>
      <w:kern w:val="2"/>
      <w:sz w:val="21"/>
      <w:szCs w:val="24"/>
    </w:rPr>
  </w:style>
  <w:style w:type="paragraph" w:styleId="a7">
    <w:name w:val="Balloon Text"/>
    <w:basedOn w:val="a"/>
    <w:link w:val="a8"/>
    <w:rsid w:val="002C4B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C4B4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様式第2号(スポーツ教室・スポーツ振興特別会計関係)</vt:lpstr>
      <vt:lpstr>様式第2号(スポーツ教室・スポーツ振興特別会計関係)</vt:lpstr>
    </vt:vector>
  </TitlesOfParts>
  <Company>財団法人枚方体育協会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様式第2号(スポーツ教室・スポーツ振興特別会計関係)</dc:title>
  <dc:subject/>
  <dc:creator>田中嘉則</dc:creator>
  <cp:keywords/>
  <cp:lastModifiedBy>真由 瀧本</cp:lastModifiedBy>
  <cp:revision>15</cp:revision>
  <cp:lastPrinted>2023-01-26T03:30:00Z</cp:lastPrinted>
  <dcterms:created xsi:type="dcterms:W3CDTF">2013-02-06T01:24:00Z</dcterms:created>
  <dcterms:modified xsi:type="dcterms:W3CDTF">2024-12-25T03:14:00Z</dcterms:modified>
</cp:coreProperties>
</file>