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2CD9" w14:textId="30E6429B" w:rsidR="00BB041B" w:rsidRPr="00B30B0B" w:rsidRDefault="00FF3342" w:rsidP="007B0F01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B30B0B">
        <w:rPr>
          <w:rFonts w:asciiTheme="majorEastAsia" w:eastAsiaTheme="majorEastAsia" w:hAnsiTheme="majorEastAsia" w:hint="eastAsia"/>
          <w:b/>
          <w:sz w:val="48"/>
          <w:szCs w:val="48"/>
        </w:rPr>
        <w:t>令和</w:t>
      </w:r>
      <w:r w:rsidR="00B30B0B" w:rsidRPr="00B30B0B">
        <w:rPr>
          <w:rFonts w:asciiTheme="majorEastAsia" w:eastAsiaTheme="majorEastAsia" w:hAnsiTheme="majorEastAsia" w:hint="eastAsia"/>
          <w:b/>
          <w:sz w:val="48"/>
          <w:szCs w:val="48"/>
        </w:rPr>
        <w:t>７</w:t>
      </w:r>
      <w:r w:rsidR="00BB041B" w:rsidRPr="00B30B0B">
        <w:rPr>
          <w:rFonts w:asciiTheme="majorEastAsia" w:eastAsiaTheme="majorEastAsia" w:hAnsiTheme="majorEastAsia" w:hint="eastAsia"/>
          <w:b/>
          <w:sz w:val="48"/>
          <w:szCs w:val="48"/>
        </w:rPr>
        <w:t>年度　年間</w:t>
      </w:r>
      <w:r w:rsidR="00CB2F10" w:rsidRPr="00B30B0B">
        <w:rPr>
          <w:rFonts w:asciiTheme="majorEastAsia" w:eastAsiaTheme="majorEastAsia" w:hAnsiTheme="majorEastAsia" w:hint="eastAsia"/>
          <w:b/>
          <w:sz w:val="48"/>
          <w:szCs w:val="48"/>
        </w:rPr>
        <w:t>事業</w:t>
      </w:r>
      <w:r w:rsidR="00BB041B" w:rsidRPr="00B30B0B">
        <w:rPr>
          <w:rFonts w:asciiTheme="majorEastAsia" w:eastAsiaTheme="majorEastAsia" w:hAnsiTheme="majorEastAsia" w:hint="eastAsia"/>
          <w:b/>
          <w:sz w:val="48"/>
          <w:szCs w:val="48"/>
        </w:rPr>
        <w:t>予定表</w:t>
      </w:r>
    </w:p>
    <w:p w14:paraId="332F47CA" w14:textId="77777777" w:rsidR="00BB041B" w:rsidRPr="00B30B0B" w:rsidRDefault="00BB041B">
      <w:pPr>
        <w:rPr>
          <w:rFonts w:asciiTheme="majorEastAsia" w:eastAsiaTheme="majorEastAsia" w:hAnsiTheme="majorEastAsia"/>
          <w:sz w:val="28"/>
          <w:szCs w:val="28"/>
        </w:rPr>
      </w:pPr>
      <w:r w:rsidRPr="00B30B0B">
        <w:rPr>
          <w:rFonts w:asciiTheme="majorEastAsia" w:eastAsiaTheme="majorEastAsia" w:hAnsiTheme="majorEastAsia" w:hint="eastAsia"/>
          <w:sz w:val="28"/>
          <w:szCs w:val="28"/>
        </w:rPr>
        <w:t>団体名【　　　　　　　　　　　　　　　　　　　　】</w:t>
      </w:r>
      <w:r w:rsidR="005B7C3A" w:rsidRPr="00B30B0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470"/>
        <w:gridCol w:w="1680"/>
        <w:gridCol w:w="1707"/>
        <w:gridCol w:w="1417"/>
        <w:gridCol w:w="1559"/>
        <w:gridCol w:w="1621"/>
        <w:gridCol w:w="1639"/>
        <w:gridCol w:w="1402"/>
      </w:tblGrid>
      <w:tr w:rsidR="009E62FE" w:rsidRPr="00B30B0B" w14:paraId="01B521FD" w14:textId="77777777" w:rsidTr="009E62FE">
        <w:trPr>
          <w:trHeight w:val="495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7E1EABF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行　事　名</w:t>
            </w:r>
          </w:p>
        </w:tc>
        <w:tc>
          <w:tcPr>
            <w:tcW w:w="147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0F77D79" w14:textId="77777777" w:rsidR="009E62FE" w:rsidRPr="00B30B0B" w:rsidRDefault="009E62FE" w:rsidP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大会日時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61956DDC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広報掲載予定月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3CA48822" w14:textId="77777777" w:rsidR="009E62FE" w:rsidRPr="00B30B0B" w:rsidRDefault="009E62FE" w:rsidP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種目内容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F0759D2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参　加　料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80D7C1F" w14:textId="77777777" w:rsidR="009E62FE" w:rsidRPr="00B30B0B" w:rsidRDefault="009E62FE" w:rsidP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会場予定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285F78E5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試合形式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71ADB58A" w14:textId="77777777" w:rsidR="009E62FE" w:rsidRPr="00B30B0B" w:rsidRDefault="009E62FE" w:rsidP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参加資格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A72DC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</w:rPr>
              <w:t>備　　考</w:t>
            </w:r>
          </w:p>
        </w:tc>
      </w:tr>
      <w:tr w:rsidR="009E62FE" w:rsidRPr="00B30B0B" w14:paraId="601431FC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CE5A601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  <w:lang w:eastAsia="zh-CN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  <w:lang w:eastAsia="zh-CN"/>
              </w:rPr>
              <w:t>枚方市春季総合体育大会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311E259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80" w:type="dxa"/>
          </w:tcPr>
          <w:p w14:paraId="6C950FA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707" w:type="dxa"/>
          </w:tcPr>
          <w:p w14:paraId="2D869F4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417" w:type="dxa"/>
          </w:tcPr>
          <w:p w14:paraId="2098914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559" w:type="dxa"/>
          </w:tcPr>
          <w:p w14:paraId="180B072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21" w:type="dxa"/>
          </w:tcPr>
          <w:p w14:paraId="7A1DFDEA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39" w:type="dxa"/>
          </w:tcPr>
          <w:p w14:paraId="6BA2F44A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582A58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</w:tr>
      <w:tr w:rsidR="009E62FE" w:rsidRPr="00B30B0B" w14:paraId="54AF6C95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CE6E83" w14:textId="77777777" w:rsidR="009E62FE" w:rsidRPr="00B30B0B" w:rsidRDefault="009E62FE">
            <w:pPr>
              <w:jc w:val="center"/>
              <w:rPr>
                <w:rFonts w:asciiTheme="majorEastAsia" w:eastAsiaTheme="majorEastAsia" w:hAnsiTheme="majorEastAsia"/>
                <w:b/>
                <w:sz w:val="20"/>
                <w:lang w:eastAsia="zh-CN"/>
              </w:rPr>
            </w:pPr>
            <w:r w:rsidRPr="00B30B0B">
              <w:rPr>
                <w:rFonts w:asciiTheme="majorEastAsia" w:eastAsiaTheme="majorEastAsia" w:hAnsiTheme="majorEastAsia" w:hint="eastAsia"/>
                <w:b/>
                <w:sz w:val="20"/>
                <w:lang w:eastAsia="zh-CN"/>
              </w:rPr>
              <w:t>枚方市秋季総合体育大会</w:t>
            </w: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6772428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80" w:type="dxa"/>
          </w:tcPr>
          <w:p w14:paraId="256EEB9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707" w:type="dxa"/>
          </w:tcPr>
          <w:p w14:paraId="2B50F9B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417" w:type="dxa"/>
          </w:tcPr>
          <w:p w14:paraId="5C87BC1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559" w:type="dxa"/>
          </w:tcPr>
          <w:p w14:paraId="5E4882F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21" w:type="dxa"/>
          </w:tcPr>
          <w:p w14:paraId="1ED452A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639" w:type="dxa"/>
          </w:tcPr>
          <w:p w14:paraId="5273E19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42A1CFD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</w:tr>
      <w:tr w:rsidR="009E62FE" w:rsidRPr="00B30B0B" w14:paraId="65C33457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68E5652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4367290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679E5F97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41C6007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640CC28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5890759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38FBD79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308A2BA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3FBA365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75FDD546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0CBBE92A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1FECB7E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5757722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50C42C12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10DB94D2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52E8ED7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4CE9E7E2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4471AF27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5859542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76C66286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25EBC35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60B26DA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382643B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2F0184D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685254D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398DBE6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0DCE70C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43C84ED7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768566D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2E7BDDD8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33BE9F9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32FD803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422D347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5B43B68A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4FBEB422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62115AA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4ED0DFB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3E2337C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81FFEB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7D549B51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60FA6AC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01DE4C4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4821E5D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577A2D1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05218622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72237C9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566FE6E7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1DFA065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1BD2B41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6FDBDE65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31D76A0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300ACB0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291BD8D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2C5B396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42B6EBB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7E7D41D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2652B83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4E71959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768538A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754AB613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60EFC6A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69A48ED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6907D0D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6BE313E1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017E87C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6E2C1D5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2D6E34A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77E5AEF8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41765FE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445C495B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4E37F2D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536BC00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67B1AC0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26221F5A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0619951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1E7A561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5644D6E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29F4C75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2E8F23C7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15D19FAC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23770D8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294E322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37E7F58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58C2848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3962CBA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1E2C216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1E0B6FA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37C7025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68B228B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78392BA0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right w:val="double" w:sz="4" w:space="0" w:color="auto"/>
            </w:tcBorders>
          </w:tcPr>
          <w:p w14:paraId="25E7482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</w:tcBorders>
          </w:tcPr>
          <w:p w14:paraId="34C6C7C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</w:tcPr>
          <w:p w14:paraId="48EAA9B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</w:tcPr>
          <w:p w14:paraId="6D7E4A9D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</w:tcPr>
          <w:p w14:paraId="2101678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</w:tcPr>
          <w:p w14:paraId="4DECFDC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</w:tcPr>
          <w:p w14:paraId="17D1B349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</w:tcPr>
          <w:p w14:paraId="62D7BD20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</w:tcPr>
          <w:p w14:paraId="097F6B04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  <w:tr w:rsidR="009E62FE" w:rsidRPr="00B30B0B" w14:paraId="189274F5" w14:textId="77777777" w:rsidTr="009E62FE">
        <w:trPr>
          <w:trHeight w:val="495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44B9BA6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left w:val="double" w:sz="4" w:space="0" w:color="auto"/>
              <w:bottom w:val="single" w:sz="12" w:space="0" w:color="auto"/>
            </w:tcBorders>
          </w:tcPr>
          <w:p w14:paraId="239F1955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299B862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E77644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54FFD1F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8AE609B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54BD0C0C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14:paraId="73841E5E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</w:tcPr>
          <w:p w14:paraId="2E8DFF93" w14:textId="77777777" w:rsidR="009E62FE" w:rsidRPr="00B30B0B" w:rsidRDefault="009E62FE">
            <w:pPr>
              <w:rPr>
                <w:rFonts w:asciiTheme="majorEastAsia" w:eastAsiaTheme="majorEastAsia" w:hAnsiTheme="majorEastAsia"/>
                <w:sz w:val="24"/>
                <w:lang w:eastAsia="zh-CN"/>
              </w:rPr>
            </w:pPr>
          </w:p>
        </w:tc>
      </w:tr>
    </w:tbl>
    <w:p w14:paraId="459DAA94" w14:textId="77777777" w:rsidR="005D0319" w:rsidRPr="00B30B0B" w:rsidRDefault="00BB041B">
      <w:pPr>
        <w:rPr>
          <w:rFonts w:asciiTheme="majorEastAsia" w:eastAsiaTheme="majorEastAsia" w:hAnsiTheme="majorEastAsia"/>
          <w:sz w:val="24"/>
        </w:rPr>
      </w:pPr>
      <w:r w:rsidRPr="00B30B0B">
        <w:rPr>
          <w:rFonts w:asciiTheme="majorEastAsia" w:eastAsiaTheme="majorEastAsia" w:hAnsiTheme="majorEastAsia" w:hint="eastAsia"/>
          <w:sz w:val="24"/>
        </w:rPr>
        <w:t>㊟主催・主管行事のみご記入ください。</w:t>
      </w:r>
      <w:r w:rsidR="00D176D0" w:rsidRPr="00B30B0B">
        <w:rPr>
          <w:rFonts w:asciiTheme="majorEastAsia" w:eastAsiaTheme="majorEastAsia" w:hAnsiTheme="majorEastAsia" w:hint="eastAsia"/>
          <w:sz w:val="24"/>
        </w:rPr>
        <w:t>広報掲載希望の行事は</w:t>
      </w:r>
      <w:r w:rsidR="00D176D0" w:rsidRPr="00B30B0B">
        <w:rPr>
          <w:rFonts w:asciiTheme="majorEastAsia" w:eastAsiaTheme="majorEastAsia" w:hAnsiTheme="majorEastAsia" w:hint="eastAsia"/>
          <w:b/>
          <w:sz w:val="24"/>
          <w:u w:val="single"/>
        </w:rPr>
        <w:t>必ず掲載予定月をご記入</w:t>
      </w:r>
      <w:r w:rsidR="00D176D0" w:rsidRPr="00B30B0B">
        <w:rPr>
          <w:rFonts w:asciiTheme="majorEastAsia" w:eastAsiaTheme="majorEastAsia" w:hAnsiTheme="majorEastAsia" w:hint="eastAsia"/>
          <w:sz w:val="24"/>
        </w:rPr>
        <w:t>ください。</w:t>
      </w:r>
      <w:r w:rsidR="00D176D0" w:rsidRPr="00B30B0B">
        <w:rPr>
          <w:rFonts w:asciiTheme="majorEastAsia" w:eastAsiaTheme="majorEastAsia" w:hAnsiTheme="majorEastAsia" w:hint="eastAsia"/>
          <w:b/>
          <w:sz w:val="24"/>
          <w:u w:val="single"/>
        </w:rPr>
        <w:t>なしの場合は</w:t>
      </w:r>
      <w:r w:rsidR="005D0319" w:rsidRPr="00B30B0B">
        <w:rPr>
          <w:rFonts w:asciiTheme="majorEastAsia" w:eastAsiaTheme="majorEastAsia" w:hAnsiTheme="majorEastAsia" w:hint="eastAsia"/>
          <w:b/>
          <w:sz w:val="24"/>
          <w:u w:val="single"/>
        </w:rPr>
        <w:t>、</w:t>
      </w:r>
      <w:r w:rsidR="00D176D0" w:rsidRPr="00B30B0B">
        <w:rPr>
          <w:rFonts w:asciiTheme="majorEastAsia" w:eastAsiaTheme="majorEastAsia" w:hAnsiTheme="majorEastAsia" w:hint="eastAsia"/>
          <w:b/>
          <w:sz w:val="24"/>
          <w:u w:val="single"/>
        </w:rPr>
        <w:t>なし</w:t>
      </w:r>
      <w:r w:rsidR="005D0319" w:rsidRPr="00B30B0B">
        <w:rPr>
          <w:rFonts w:asciiTheme="majorEastAsia" w:eastAsiaTheme="majorEastAsia" w:hAnsiTheme="majorEastAsia" w:hint="eastAsia"/>
          <w:b/>
          <w:sz w:val="24"/>
          <w:u w:val="single"/>
        </w:rPr>
        <w:t>とご記入</w:t>
      </w:r>
      <w:r w:rsidR="005D0319" w:rsidRPr="00B30B0B">
        <w:rPr>
          <w:rFonts w:asciiTheme="majorEastAsia" w:eastAsiaTheme="majorEastAsia" w:hAnsiTheme="majorEastAsia" w:hint="eastAsia"/>
          <w:sz w:val="24"/>
        </w:rPr>
        <w:t>ください。</w:t>
      </w:r>
    </w:p>
    <w:p w14:paraId="4CA5C5DC" w14:textId="77777777" w:rsidR="005B7C3A" w:rsidRPr="00B30B0B" w:rsidRDefault="009E62FE">
      <w:pPr>
        <w:rPr>
          <w:rFonts w:asciiTheme="majorEastAsia" w:eastAsiaTheme="majorEastAsia" w:hAnsiTheme="majorEastAsia"/>
          <w:sz w:val="24"/>
        </w:rPr>
      </w:pPr>
      <w:r w:rsidRPr="00B30B0B">
        <w:rPr>
          <w:rFonts w:asciiTheme="majorEastAsia" w:eastAsiaTheme="majorEastAsia" w:hAnsiTheme="majorEastAsia" w:hint="eastAsia"/>
          <w:sz w:val="24"/>
        </w:rPr>
        <w:t xml:space="preserve">　</w:t>
      </w:r>
      <w:r w:rsidRPr="00B30B0B">
        <w:rPr>
          <w:rFonts w:asciiTheme="majorEastAsia" w:eastAsiaTheme="majorEastAsia" w:hAnsiTheme="majorEastAsia" w:hint="eastAsia"/>
          <w:b/>
          <w:sz w:val="24"/>
          <w:u w:val="single"/>
        </w:rPr>
        <w:t>教室</w:t>
      </w:r>
      <w:r w:rsidR="005D0319" w:rsidRPr="00B30B0B">
        <w:rPr>
          <w:rFonts w:asciiTheme="majorEastAsia" w:eastAsiaTheme="majorEastAsia" w:hAnsiTheme="majorEastAsia" w:hint="eastAsia"/>
          <w:b/>
          <w:sz w:val="24"/>
          <w:u w:val="single"/>
        </w:rPr>
        <w:t>・講習会</w:t>
      </w:r>
      <w:r w:rsidRPr="00B30B0B">
        <w:rPr>
          <w:rFonts w:asciiTheme="majorEastAsia" w:eastAsiaTheme="majorEastAsia" w:hAnsiTheme="majorEastAsia" w:hint="eastAsia"/>
          <w:b/>
          <w:sz w:val="24"/>
          <w:u w:val="single"/>
        </w:rPr>
        <w:t>等の予定もご記入</w:t>
      </w:r>
      <w:r w:rsidRPr="00B30B0B">
        <w:rPr>
          <w:rFonts w:asciiTheme="majorEastAsia" w:eastAsiaTheme="majorEastAsia" w:hAnsiTheme="majorEastAsia" w:hint="eastAsia"/>
          <w:sz w:val="24"/>
        </w:rPr>
        <w:t>ください。</w:t>
      </w:r>
      <w:r w:rsidR="00346D7E" w:rsidRPr="00B30B0B">
        <w:rPr>
          <w:rFonts w:asciiTheme="majorEastAsia" w:eastAsiaTheme="majorEastAsia" w:hAnsiTheme="majorEastAsia" w:hint="eastAsia"/>
          <w:sz w:val="24"/>
        </w:rPr>
        <w:t>この予定表をもとに問い合わせに返答できるよう作成願います。</w:t>
      </w:r>
    </w:p>
    <w:p w14:paraId="0EA45773" w14:textId="77777777" w:rsidR="009E62FE" w:rsidRPr="00B30B0B" w:rsidRDefault="005B7C3A" w:rsidP="005D031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B30B0B">
        <w:rPr>
          <w:rFonts w:asciiTheme="majorEastAsia" w:eastAsiaTheme="majorEastAsia" w:hAnsiTheme="majorEastAsia" w:hint="eastAsia"/>
          <w:sz w:val="24"/>
        </w:rPr>
        <w:t>事務連絡者以外で大会ごとに担当者がおられる場合は、担当者名及び連絡先を備考にご記入ください。</w:t>
      </w:r>
    </w:p>
    <w:sectPr w:rsidR="009E62FE" w:rsidRPr="00B30B0B">
      <w:pgSz w:w="16838" w:h="11906" w:orient="landscape" w:code="9"/>
      <w:pgMar w:top="1134" w:right="794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092D9" w14:textId="77777777" w:rsidR="00B66C48" w:rsidRDefault="00B66C48" w:rsidP="00D176D0">
      <w:r>
        <w:separator/>
      </w:r>
    </w:p>
  </w:endnote>
  <w:endnote w:type="continuationSeparator" w:id="0">
    <w:p w14:paraId="381BEE20" w14:textId="77777777" w:rsidR="00B66C48" w:rsidRDefault="00B66C48" w:rsidP="00D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10FB" w14:textId="77777777" w:rsidR="00B66C48" w:rsidRDefault="00B66C48" w:rsidP="00D176D0">
      <w:r>
        <w:separator/>
      </w:r>
    </w:p>
  </w:footnote>
  <w:footnote w:type="continuationSeparator" w:id="0">
    <w:p w14:paraId="69615765" w14:textId="77777777" w:rsidR="00B66C48" w:rsidRDefault="00B66C48" w:rsidP="00D1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82"/>
    <w:rsid w:val="000008AA"/>
    <w:rsid w:val="00046DAF"/>
    <w:rsid w:val="0005359F"/>
    <w:rsid w:val="000E7036"/>
    <w:rsid w:val="000F57B2"/>
    <w:rsid w:val="001B0407"/>
    <w:rsid w:val="00346D7E"/>
    <w:rsid w:val="003D7320"/>
    <w:rsid w:val="0049629A"/>
    <w:rsid w:val="00506402"/>
    <w:rsid w:val="005B7C3A"/>
    <w:rsid w:val="005D0319"/>
    <w:rsid w:val="005E01F0"/>
    <w:rsid w:val="00770593"/>
    <w:rsid w:val="00771A85"/>
    <w:rsid w:val="007B0F01"/>
    <w:rsid w:val="008048AE"/>
    <w:rsid w:val="00971BB5"/>
    <w:rsid w:val="009E62FE"/>
    <w:rsid w:val="00A10F1F"/>
    <w:rsid w:val="00A3047A"/>
    <w:rsid w:val="00AB0B71"/>
    <w:rsid w:val="00AE401C"/>
    <w:rsid w:val="00AF71ED"/>
    <w:rsid w:val="00B30B0B"/>
    <w:rsid w:val="00B45A6B"/>
    <w:rsid w:val="00B66C48"/>
    <w:rsid w:val="00BB041B"/>
    <w:rsid w:val="00C662B3"/>
    <w:rsid w:val="00CA1538"/>
    <w:rsid w:val="00CB2F10"/>
    <w:rsid w:val="00D01882"/>
    <w:rsid w:val="00D176D0"/>
    <w:rsid w:val="00DE1579"/>
    <w:rsid w:val="00EB6E02"/>
    <w:rsid w:val="00EE4F6D"/>
    <w:rsid w:val="00EF535C"/>
    <w:rsid w:val="00F31259"/>
    <w:rsid w:val="00FC7607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AABA1"/>
  <w15:chartTrackingRefBased/>
  <w15:docId w15:val="{1C7F1A67-4D4B-4FDC-99BB-D8CDE0E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7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76D0"/>
    <w:rPr>
      <w:kern w:val="2"/>
      <w:sz w:val="21"/>
      <w:szCs w:val="24"/>
    </w:rPr>
  </w:style>
  <w:style w:type="paragraph" w:styleId="a6">
    <w:name w:val="footer"/>
    <w:basedOn w:val="a"/>
    <w:link w:val="a7"/>
    <w:rsid w:val="00D1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76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年間行事予定表</vt:lpstr>
      <vt:lpstr>平成14年度　年間行事予定表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年間行事予定表</dc:title>
  <dc:subject/>
  <dc:creator>hisayo2016</dc:creator>
  <cp:keywords/>
  <dc:description/>
  <cp:lastModifiedBy>真由 瀧本</cp:lastModifiedBy>
  <cp:revision>10</cp:revision>
  <cp:lastPrinted>2020-01-21T03:24:00Z</cp:lastPrinted>
  <dcterms:created xsi:type="dcterms:W3CDTF">2018-01-17T09:27:00Z</dcterms:created>
  <dcterms:modified xsi:type="dcterms:W3CDTF">2024-12-25T03:11:00Z</dcterms:modified>
</cp:coreProperties>
</file>