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AB84" w14:textId="117C3005" w:rsidR="003B541E" w:rsidRPr="00CF1A76" w:rsidRDefault="00CF1A76" w:rsidP="00CF1A76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F1A76">
        <w:rPr>
          <w:rFonts w:ascii="ＭＳ ゴシック" w:eastAsia="ＭＳ ゴシック" w:hAnsi="ＭＳ ゴシック" w:hint="eastAsia"/>
          <w:sz w:val="28"/>
          <w:szCs w:val="32"/>
        </w:rPr>
        <w:t>〔事業報告書〕</w:t>
      </w:r>
    </w:p>
    <w:p w14:paraId="644AD7C0" w14:textId="73305E8E" w:rsidR="00CF1A76" w:rsidRPr="00CF1A76" w:rsidRDefault="00CF1A76" w:rsidP="00CF1A7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Hlk74402559"/>
      <w:r w:rsidRPr="00CF1A76">
        <w:rPr>
          <w:rFonts w:ascii="ＭＳ ゴシック" w:eastAsia="ＭＳ ゴシック" w:hAnsi="ＭＳ ゴシック" w:hint="eastAsia"/>
          <w:sz w:val="24"/>
          <w:szCs w:val="28"/>
        </w:rPr>
        <w:t xml:space="preserve">令和3年度　枚方市春季総合体育大会　</w:t>
      </w:r>
      <w:r w:rsidR="00DF79C0" w:rsidRPr="002A3CFE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 w:rsidRPr="002A3CFE">
        <w:rPr>
          <w:rFonts w:ascii="ＭＳ ゴシック" w:eastAsia="ＭＳ ゴシック" w:hAnsi="ＭＳ ゴシック" w:hint="eastAsia"/>
          <w:sz w:val="24"/>
          <w:szCs w:val="28"/>
          <w:u w:val="single"/>
        </w:rPr>
        <w:t>の部</w:t>
      </w:r>
      <w:r w:rsidRPr="00CF1A76">
        <w:rPr>
          <w:rFonts w:ascii="ＭＳ ゴシック" w:eastAsia="ＭＳ ゴシック" w:hAnsi="ＭＳ ゴシック" w:hint="eastAsia"/>
          <w:sz w:val="24"/>
          <w:szCs w:val="28"/>
        </w:rPr>
        <w:t xml:space="preserve">　事業完了報告書</w:t>
      </w:r>
    </w:p>
    <w:bookmarkEnd w:id="0"/>
    <w:p w14:paraId="203DBEC5" w14:textId="77777777" w:rsidR="00CF1A76" w:rsidRPr="00CF1A76" w:rsidRDefault="00CF1A76" w:rsidP="00CF1A76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CF1A76" w14:paraId="308F33DA" w14:textId="77777777" w:rsidTr="00FE6F8E">
        <w:trPr>
          <w:trHeight w:val="820"/>
        </w:trPr>
        <w:tc>
          <w:tcPr>
            <w:tcW w:w="2122" w:type="dxa"/>
            <w:vAlign w:val="center"/>
          </w:tcPr>
          <w:p w14:paraId="45446B75" w14:textId="0F853C1D" w:rsidR="00CF1A76" w:rsidRPr="00CF1A76" w:rsidRDefault="00CF1A76" w:rsidP="00FE6F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</w:t>
            </w:r>
          </w:p>
        </w:tc>
        <w:tc>
          <w:tcPr>
            <w:tcW w:w="8072" w:type="dxa"/>
            <w:vAlign w:val="center"/>
          </w:tcPr>
          <w:p w14:paraId="6CDB350D" w14:textId="21A85F41" w:rsidR="00CF1A76" w:rsidRPr="00CF1A76" w:rsidRDefault="00CF1A76" w:rsidP="00FE6F8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F1A76" w14:paraId="6B21EACE" w14:textId="77777777" w:rsidTr="00DD6640">
        <w:trPr>
          <w:trHeight w:val="846"/>
        </w:trPr>
        <w:tc>
          <w:tcPr>
            <w:tcW w:w="2122" w:type="dxa"/>
            <w:vAlign w:val="center"/>
          </w:tcPr>
          <w:p w14:paraId="00C4FD0E" w14:textId="21E4FD1D" w:rsidR="00CF1A76" w:rsidRPr="00CF1A76" w:rsidRDefault="00CF1A76" w:rsidP="00FE6F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場所</w:t>
            </w:r>
          </w:p>
        </w:tc>
        <w:tc>
          <w:tcPr>
            <w:tcW w:w="8072" w:type="dxa"/>
          </w:tcPr>
          <w:p w14:paraId="202CA0CF" w14:textId="32166904" w:rsidR="002272CA" w:rsidRPr="002272CA" w:rsidRDefault="002272C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79C0" w14:paraId="4F125E33" w14:textId="0C325DBA" w:rsidTr="00DD6640">
        <w:trPr>
          <w:trHeight w:val="972"/>
        </w:trPr>
        <w:tc>
          <w:tcPr>
            <w:tcW w:w="2122" w:type="dxa"/>
            <w:vAlign w:val="center"/>
          </w:tcPr>
          <w:p w14:paraId="0F39E2BA" w14:textId="7CDA7C9F" w:rsidR="00DF79C0" w:rsidRPr="00CF1A76" w:rsidRDefault="00DF79C0" w:rsidP="00FE6F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参加人数</w:t>
            </w:r>
          </w:p>
        </w:tc>
        <w:tc>
          <w:tcPr>
            <w:tcW w:w="8072" w:type="dxa"/>
          </w:tcPr>
          <w:p w14:paraId="03425528" w14:textId="20C7809E" w:rsidR="00DF79C0" w:rsidRPr="00CF1A76" w:rsidRDefault="00DF79C0" w:rsidP="002A3CF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A3CFE" w14:paraId="564DF057" w14:textId="51482E6A" w:rsidTr="00DD6640">
        <w:trPr>
          <w:trHeight w:val="9774"/>
        </w:trPr>
        <w:tc>
          <w:tcPr>
            <w:tcW w:w="2122" w:type="dxa"/>
            <w:vAlign w:val="center"/>
          </w:tcPr>
          <w:p w14:paraId="0EB4B24E" w14:textId="0FA0C602" w:rsidR="002A3CFE" w:rsidRPr="00CF1A76" w:rsidRDefault="002A3CFE" w:rsidP="00FE6F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大会結果</w:t>
            </w:r>
          </w:p>
        </w:tc>
        <w:tc>
          <w:tcPr>
            <w:tcW w:w="8072" w:type="dxa"/>
          </w:tcPr>
          <w:p w14:paraId="59297352" w14:textId="054B3097" w:rsidR="002A3CFE" w:rsidRPr="00CF1A76" w:rsidRDefault="002A3CFE" w:rsidP="002A3CF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F1A76" w14:paraId="537DC4A0" w14:textId="77777777" w:rsidTr="00FE6F8E">
        <w:trPr>
          <w:trHeight w:val="360"/>
        </w:trPr>
        <w:tc>
          <w:tcPr>
            <w:tcW w:w="2122" w:type="dxa"/>
            <w:vAlign w:val="center"/>
          </w:tcPr>
          <w:p w14:paraId="070A2728" w14:textId="405D77D9" w:rsidR="00CF1A76" w:rsidRPr="00CF1A76" w:rsidRDefault="002272CA" w:rsidP="00FE6F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経費</w:t>
            </w:r>
          </w:p>
        </w:tc>
        <w:tc>
          <w:tcPr>
            <w:tcW w:w="8072" w:type="dxa"/>
          </w:tcPr>
          <w:p w14:paraId="2B8CCC13" w14:textId="642F23EE" w:rsidR="00FF69D7" w:rsidRPr="00CF1A76" w:rsidRDefault="00FF69D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決算書（裏面）</w:t>
            </w:r>
          </w:p>
        </w:tc>
      </w:tr>
      <w:tr w:rsidR="008C7E62" w14:paraId="456238F0" w14:textId="77777777" w:rsidTr="00FE6F8E">
        <w:trPr>
          <w:trHeight w:val="276"/>
        </w:trPr>
        <w:tc>
          <w:tcPr>
            <w:tcW w:w="2122" w:type="dxa"/>
            <w:vAlign w:val="center"/>
          </w:tcPr>
          <w:p w14:paraId="080A26BF" w14:textId="2D4B9C1B" w:rsidR="008C7E62" w:rsidRDefault="008C7E62" w:rsidP="00FE6F8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</w:t>
            </w:r>
          </w:p>
        </w:tc>
        <w:tc>
          <w:tcPr>
            <w:tcW w:w="8072" w:type="dxa"/>
          </w:tcPr>
          <w:p w14:paraId="087D2E34" w14:textId="77777777" w:rsidR="008C7E62" w:rsidRDefault="008C7E62" w:rsidP="008C7E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83BC68B" w14:textId="28BC99D3" w:rsidR="00CF1A76" w:rsidRDefault="00CF1A76">
      <w:pPr>
        <w:rPr>
          <w:rFonts w:ascii="ＭＳ ゴシック" w:eastAsia="ＭＳ ゴシック" w:hAnsi="ＭＳ ゴシック"/>
        </w:rPr>
      </w:pPr>
    </w:p>
    <w:p w14:paraId="3754656F" w14:textId="2C94BB6C" w:rsidR="002A3CFE" w:rsidRPr="00CF1A76" w:rsidRDefault="002A3CFE" w:rsidP="002A3CF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F1A76">
        <w:rPr>
          <w:rFonts w:ascii="ＭＳ ゴシック" w:eastAsia="ＭＳ ゴシック" w:hAnsi="ＭＳ ゴシック" w:hint="eastAsia"/>
          <w:sz w:val="24"/>
          <w:szCs w:val="28"/>
        </w:rPr>
        <w:lastRenderedPageBreak/>
        <w:t xml:space="preserve">令和3年度　枚方市春季総合体育大会　</w:t>
      </w:r>
      <w:r w:rsidRPr="002A3CFE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の部</w:t>
      </w:r>
      <w:r w:rsidRPr="00CF1A7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収支決算書</w:t>
      </w:r>
    </w:p>
    <w:p w14:paraId="66660699" w14:textId="60E6E2CB" w:rsidR="002A3CFE" w:rsidRDefault="002A3CFE">
      <w:pPr>
        <w:rPr>
          <w:rFonts w:ascii="ＭＳ ゴシック" w:eastAsia="ＭＳ ゴシック" w:hAnsi="ＭＳ ゴシック"/>
        </w:rPr>
      </w:pPr>
    </w:p>
    <w:p w14:paraId="1497674E" w14:textId="1B03AF2D" w:rsidR="002A3CFE" w:rsidRDefault="002A3C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663"/>
      </w:tblGrid>
      <w:tr w:rsidR="002A3CFE" w14:paraId="1D2D0140" w14:textId="77777777" w:rsidTr="002A3CFE">
        <w:tc>
          <w:tcPr>
            <w:tcW w:w="2122" w:type="dxa"/>
          </w:tcPr>
          <w:p w14:paraId="7D2160EE" w14:textId="129AF8D1" w:rsidR="002A3CFE" w:rsidRDefault="002A3CFE" w:rsidP="002A3C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409" w:type="dxa"/>
          </w:tcPr>
          <w:p w14:paraId="0490965B" w14:textId="472C647E" w:rsidR="002A3CFE" w:rsidRDefault="002A3CFE" w:rsidP="002A3C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  <w:r w:rsidR="00015CF8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5663" w:type="dxa"/>
          </w:tcPr>
          <w:p w14:paraId="39E4E4DF" w14:textId="6D464934" w:rsidR="002A3CFE" w:rsidRDefault="002A3CFE" w:rsidP="002A3C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A3CFE" w14:paraId="677C4D70" w14:textId="77777777" w:rsidTr="00DD6640">
        <w:trPr>
          <w:trHeight w:val="2210"/>
        </w:trPr>
        <w:tc>
          <w:tcPr>
            <w:tcW w:w="2122" w:type="dxa"/>
          </w:tcPr>
          <w:p w14:paraId="6295BD9A" w14:textId="77777777" w:rsidR="002A3CFE" w:rsidRDefault="002A3C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</w:tcPr>
          <w:p w14:paraId="2597B67B" w14:textId="77777777" w:rsidR="002A3CFE" w:rsidRDefault="002A3C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</w:tcPr>
          <w:p w14:paraId="484057FD" w14:textId="77777777" w:rsidR="002A3CFE" w:rsidRDefault="002A3C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CFE" w14:paraId="63DA9335" w14:textId="77777777" w:rsidTr="002A3CFE">
        <w:tc>
          <w:tcPr>
            <w:tcW w:w="2122" w:type="dxa"/>
          </w:tcPr>
          <w:p w14:paraId="26B3BB4C" w14:textId="068CFF50" w:rsidR="002A3CFE" w:rsidRDefault="002A3CFE" w:rsidP="002A3C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9" w:type="dxa"/>
          </w:tcPr>
          <w:p w14:paraId="582524E1" w14:textId="77777777" w:rsidR="002A3CFE" w:rsidRDefault="002A3C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</w:tcPr>
          <w:p w14:paraId="2404B683" w14:textId="77777777" w:rsidR="002A3CFE" w:rsidRDefault="002A3C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64051F" w14:textId="0D180640" w:rsidR="002A3CFE" w:rsidRDefault="002A3CFE">
      <w:pPr>
        <w:rPr>
          <w:rFonts w:ascii="ＭＳ ゴシック" w:eastAsia="ＭＳ ゴシック" w:hAnsi="ＭＳ ゴシック"/>
        </w:rPr>
      </w:pPr>
    </w:p>
    <w:p w14:paraId="6DB47BDF" w14:textId="231DE12D" w:rsidR="00015CF8" w:rsidRDefault="00015C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536"/>
        <w:gridCol w:w="1127"/>
      </w:tblGrid>
      <w:tr w:rsidR="00015CF8" w14:paraId="15BA9375" w14:textId="77777777" w:rsidTr="00015CF8">
        <w:tc>
          <w:tcPr>
            <w:tcW w:w="2122" w:type="dxa"/>
          </w:tcPr>
          <w:p w14:paraId="548E6B05" w14:textId="60FF6388" w:rsidR="00015CF8" w:rsidRDefault="00015C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409" w:type="dxa"/>
          </w:tcPr>
          <w:p w14:paraId="76AC8F22" w14:textId="10741A4E" w:rsidR="00015CF8" w:rsidRDefault="00015C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4536" w:type="dxa"/>
          </w:tcPr>
          <w:p w14:paraId="54FBEFE8" w14:textId="12FD9CC9" w:rsidR="00015CF8" w:rsidRDefault="00015C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127" w:type="dxa"/>
          </w:tcPr>
          <w:p w14:paraId="602F6821" w14:textId="41320634" w:rsidR="00015CF8" w:rsidRDefault="00015C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領収書No</w:t>
            </w:r>
          </w:p>
        </w:tc>
      </w:tr>
      <w:tr w:rsidR="00015CF8" w14:paraId="63C2119B" w14:textId="77777777" w:rsidTr="00DD6640">
        <w:trPr>
          <w:trHeight w:val="6316"/>
        </w:trPr>
        <w:tc>
          <w:tcPr>
            <w:tcW w:w="2122" w:type="dxa"/>
          </w:tcPr>
          <w:p w14:paraId="31B79E56" w14:textId="77777777" w:rsidR="00015CF8" w:rsidRDefault="00015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</w:tcPr>
          <w:p w14:paraId="6C4210DF" w14:textId="77777777" w:rsidR="00015CF8" w:rsidRDefault="00015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14:paraId="3D8E2DBA" w14:textId="77777777" w:rsidR="00015CF8" w:rsidRDefault="00015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</w:tcPr>
          <w:p w14:paraId="127D1602" w14:textId="77777777" w:rsidR="00015CF8" w:rsidRDefault="00015C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CF8" w14:paraId="69702BE9" w14:textId="77777777" w:rsidTr="00015CF8">
        <w:tc>
          <w:tcPr>
            <w:tcW w:w="2122" w:type="dxa"/>
          </w:tcPr>
          <w:p w14:paraId="272A6112" w14:textId="4E0C86C9" w:rsidR="00015CF8" w:rsidRDefault="00015C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9" w:type="dxa"/>
          </w:tcPr>
          <w:p w14:paraId="1FDAA963" w14:textId="77777777" w:rsidR="00015CF8" w:rsidRDefault="00015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14:paraId="22A0F722" w14:textId="77777777" w:rsidR="00015CF8" w:rsidRDefault="00015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</w:tcPr>
          <w:p w14:paraId="1435A7B9" w14:textId="77777777" w:rsidR="00015CF8" w:rsidRDefault="00015C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544FF1" w14:textId="77777777" w:rsidR="00015CF8" w:rsidRPr="002A3CFE" w:rsidRDefault="00015CF8">
      <w:pPr>
        <w:rPr>
          <w:rFonts w:ascii="ＭＳ ゴシック" w:eastAsia="ＭＳ ゴシック" w:hAnsi="ＭＳ ゴシック"/>
        </w:rPr>
      </w:pPr>
    </w:p>
    <w:sectPr w:rsidR="00015CF8" w:rsidRPr="002A3CFE" w:rsidSect="0098101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7724" w14:textId="77777777" w:rsidR="00DB00C9" w:rsidRDefault="00DB00C9" w:rsidP="00DF79C0">
      <w:r>
        <w:separator/>
      </w:r>
    </w:p>
  </w:endnote>
  <w:endnote w:type="continuationSeparator" w:id="0">
    <w:p w14:paraId="065B204D" w14:textId="77777777" w:rsidR="00DB00C9" w:rsidRDefault="00DB00C9" w:rsidP="00D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2E74" w14:textId="77777777" w:rsidR="00DB00C9" w:rsidRDefault="00DB00C9" w:rsidP="00DF79C0">
      <w:r>
        <w:separator/>
      </w:r>
    </w:p>
  </w:footnote>
  <w:footnote w:type="continuationSeparator" w:id="0">
    <w:p w14:paraId="162D9B7F" w14:textId="77777777" w:rsidR="00DB00C9" w:rsidRDefault="00DB00C9" w:rsidP="00DF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2"/>
    <w:rsid w:val="00015CF8"/>
    <w:rsid w:val="001173F4"/>
    <w:rsid w:val="002272CA"/>
    <w:rsid w:val="002700EE"/>
    <w:rsid w:val="002A3CFE"/>
    <w:rsid w:val="002D7904"/>
    <w:rsid w:val="00367DC2"/>
    <w:rsid w:val="003B541E"/>
    <w:rsid w:val="00491719"/>
    <w:rsid w:val="00703C59"/>
    <w:rsid w:val="007406D3"/>
    <w:rsid w:val="008C7E62"/>
    <w:rsid w:val="00981012"/>
    <w:rsid w:val="00C9484B"/>
    <w:rsid w:val="00CF1A76"/>
    <w:rsid w:val="00DB00C9"/>
    <w:rsid w:val="00DD6640"/>
    <w:rsid w:val="00DF79C0"/>
    <w:rsid w:val="00F71BF2"/>
    <w:rsid w:val="00FE6F8E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C1857"/>
  <w15:chartTrackingRefBased/>
  <w15:docId w15:val="{966887B0-B7E4-4DE8-8CDA-94F4C4AC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9C0"/>
  </w:style>
  <w:style w:type="paragraph" w:styleId="a6">
    <w:name w:val="footer"/>
    <w:basedOn w:val="a"/>
    <w:link w:val="a7"/>
    <w:uiPriority w:val="99"/>
    <w:unhideWhenUsed/>
    <w:rsid w:val="00DF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2017mishima</dc:creator>
  <cp:keywords/>
  <dc:description/>
  <cp:lastModifiedBy>2017mishima</cp:lastModifiedBy>
  <cp:revision>6</cp:revision>
  <cp:lastPrinted>2021-09-01T04:53:00Z</cp:lastPrinted>
  <dcterms:created xsi:type="dcterms:W3CDTF">2021-06-12T02:16:00Z</dcterms:created>
  <dcterms:modified xsi:type="dcterms:W3CDTF">2021-09-01T04:53:00Z</dcterms:modified>
</cp:coreProperties>
</file>