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BCE6" w14:textId="77777777" w:rsidR="002367F2" w:rsidRPr="00526C36" w:rsidRDefault="002367F2">
      <w:pPr>
        <w:rPr>
          <w:rFonts w:ascii="Meiryo UI" w:eastAsia="Meiryo UI" w:hAnsi="Meiryo UI"/>
          <w:sz w:val="24"/>
        </w:rPr>
      </w:pPr>
      <w:r w:rsidRPr="00526C36">
        <w:rPr>
          <w:rFonts w:ascii="Meiryo UI" w:eastAsia="Meiryo UI" w:hAnsi="Meiryo UI" w:hint="eastAsia"/>
          <w:sz w:val="24"/>
        </w:rPr>
        <w:t>(スポーツ教室・スポーツ振興特別</w:t>
      </w:r>
      <w:r w:rsidR="00233DCF" w:rsidRPr="00526C36">
        <w:rPr>
          <w:rFonts w:ascii="Meiryo UI" w:eastAsia="Meiryo UI" w:hAnsi="Meiryo UI" w:hint="eastAsia"/>
          <w:sz w:val="24"/>
        </w:rPr>
        <w:t>事業</w:t>
      </w:r>
      <w:r w:rsidRPr="00526C36">
        <w:rPr>
          <w:rFonts w:ascii="Meiryo UI" w:eastAsia="Meiryo UI" w:hAnsi="Meiryo UI" w:hint="eastAsia"/>
          <w:sz w:val="24"/>
        </w:rPr>
        <w:t>関係)</w:t>
      </w:r>
    </w:p>
    <w:p w14:paraId="1574812D" w14:textId="77777777" w:rsidR="002367F2" w:rsidRPr="00526C36" w:rsidRDefault="002367F2">
      <w:pPr>
        <w:jc w:val="center"/>
        <w:rPr>
          <w:rFonts w:ascii="Meiryo UI" w:eastAsia="Meiryo UI" w:hAnsi="Meiryo UI"/>
          <w:b/>
          <w:spacing w:val="80"/>
          <w:sz w:val="32"/>
          <w:szCs w:val="32"/>
        </w:rPr>
      </w:pPr>
      <w:r w:rsidRPr="00526C36">
        <w:rPr>
          <w:rFonts w:ascii="Meiryo UI" w:eastAsia="Meiryo UI" w:hAnsi="Meiryo UI" w:hint="eastAsia"/>
          <w:b/>
          <w:spacing w:val="80"/>
          <w:sz w:val="32"/>
          <w:szCs w:val="32"/>
        </w:rPr>
        <w:t>スポーツ教室申請書</w:t>
      </w:r>
    </w:p>
    <w:p w14:paraId="6F5C9EF3" w14:textId="688A9E02" w:rsidR="002367F2" w:rsidRPr="00526C36" w:rsidRDefault="00B254E0">
      <w:pPr>
        <w:jc w:val="right"/>
        <w:rPr>
          <w:rFonts w:ascii="Meiryo UI" w:eastAsia="Meiryo UI" w:hAnsi="Meiryo UI"/>
          <w:sz w:val="24"/>
        </w:rPr>
      </w:pPr>
      <w:r w:rsidRPr="00526C36">
        <w:rPr>
          <w:rFonts w:ascii="Meiryo UI" w:eastAsia="Meiryo UI" w:hAnsi="Meiryo UI" w:hint="eastAsia"/>
          <w:sz w:val="24"/>
        </w:rPr>
        <w:t>令和</w:t>
      </w:r>
      <w:r w:rsidR="00526C36">
        <w:rPr>
          <w:rFonts w:ascii="Meiryo UI" w:eastAsia="Meiryo UI" w:hAnsi="Meiryo UI" w:hint="eastAsia"/>
          <w:sz w:val="24"/>
        </w:rPr>
        <w:t>8</w:t>
      </w:r>
      <w:r w:rsidR="002367F2" w:rsidRPr="00526C36">
        <w:rPr>
          <w:rFonts w:ascii="Meiryo UI" w:eastAsia="Meiryo UI" w:hAnsi="Meiryo UI" w:hint="eastAsia"/>
          <w:sz w:val="24"/>
        </w:rPr>
        <w:t>年　月　　日</w:t>
      </w:r>
    </w:p>
    <w:p w14:paraId="0366796F" w14:textId="2A0CDDF5" w:rsidR="002367F2" w:rsidRPr="00526C36" w:rsidRDefault="00233DCF">
      <w:pPr>
        <w:rPr>
          <w:rFonts w:ascii="Meiryo UI" w:eastAsia="Meiryo UI" w:hAnsi="Meiryo UI"/>
          <w:sz w:val="24"/>
        </w:rPr>
      </w:pPr>
      <w:r w:rsidRPr="00526C36">
        <w:rPr>
          <w:rFonts w:ascii="Meiryo UI" w:eastAsia="Meiryo UI" w:hAnsi="Meiryo UI" w:hint="eastAsia"/>
          <w:sz w:val="24"/>
        </w:rPr>
        <w:t>公益</w:t>
      </w:r>
      <w:r w:rsidR="002367F2" w:rsidRPr="00526C36">
        <w:rPr>
          <w:rFonts w:ascii="Meiryo UI" w:eastAsia="Meiryo UI" w:hAnsi="Meiryo UI" w:hint="eastAsia"/>
          <w:sz w:val="24"/>
        </w:rPr>
        <w:t>財団法人　枚方</w:t>
      </w:r>
      <w:r w:rsidR="00A64B9F" w:rsidRPr="00526C36">
        <w:rPr>
          <w:rFonts w:ascii="Meiryo UI" w:eastAsia="Meiryo UI" w:hAnsi="Meiryo UI" w:hint="eastAsia"/>
          <w:sz w:val="24"/>
        </w:rPr>
        <w:t>市スポーツ</w:t>
      </w:r>
      <w:r w:rsidR="002367F2" w:rsidRPr="00526C36">
        <w:rPr>
          <w:rFonts w:ascii="Meiryo UI" w:eastAsia="Meiryo UI" w:hAnsi="Meiryo UI" w:hint="eastAsia"/>
          <w:sz w:val="24"/>
        </w:rPr>
        <w:t>協会</w:t>
      </w:r>
    </w:p>
    <w:p w14:paraId="0D4D41BD" w14:textId="77777777" w:rsidR="002367F2" w:rsidRPr="00526C36" w:rsidRDefault="002367F2" w:rsidP="00233DCF">
      <w:pPr>
        <w:ind w:firstLineChars="600" w:firstLine="1440"/>
        <w:rPr>
          <w:rFonts w:ascii="Meiryo UI" w:eastAsia="Meiryo UI" w:hAnsi="Meiryo UI"/>
          <w:sz w:val="24"/>
        </w:rPr>
      </w:pPr>
      <w:r w:rsidRPr="00526C36">
        <w:rPr>
          <w:rFonts w:ascii="Meiryo UI" w:eastAsia="Meiryo UI" w:hAnsi="Meiryo UI" w:hint="eastAsia"/>
          <w:sz w:val="24"/>
        </w:rPr>
        <w:t xml:space="preserve">会長　</w:t>
      </w:r>
      <w:r w:rsidR="00FE6DA0" w:rsidRPr="00526C36">
        <w:rPr>
          <w:rFonts w:ascii="Meiryo UI" w:eastAsia="Meiryo UI" w:hAnsi="Meiryo UI" w:hint="eastAsia"/>
          <w:sz w:val="24"/>
        </w:rPr>
        <w:t>西邨　定実</w:t>
      </w:r>
      <w:r w:rsidRPr="00526C36">
        <w:rPr>
          <w:rFonts w:ascii="Meiryo UI" w:eastAsia="Meiryo UI" w:hAnsi="Meiryo UI" w:hint="eastAsia"/>
          <w:sz w:val="24"/>
        </w:rPr>
        <w:t xml:space="preserve">　様</w:t>
      </w:r>
    </w:p>
    <w:p w14:paraId="08689410" w14:textId="77777777" w:rsidR="002367F2" w:rsidRPr="00526C36" w:rsidRDefault="002367F2">
      <w:pPr>
        <w:ind w:left="5040" w:right="960"/>
        <w:rPr>
          <w:rFonts w:ascii="Meiryo UI" w:eastAsia="Meiryo UI" w:hAnsi="Meiryo UI"/>
          <w:sz w:val="24"/>
        </w:rPr>
      </w:pPr>
      <w:r w:rsidRPr="00526C36">
        <w:rPr>
          <w:rFonts w:ascii="Meiryo UI" w:eastAsia="Meiryo UI" w:hAnsi="Meiryo UI" w:hint="eastAsia"/>
          <w:sz w:val="24"/>
        </w:rPr>
        <w:t xml:space="preserve">団体名　</w:t>
      </w:r>
    </w:p>
    <w:p w14:paraId="6BA10F69" w14:textId="4AABD14D" w:rsidR="002367F2" w:rsidRPr="00526C36" w:rsidRDefault="002367F2">
      <w:pPr>
        <w:ind w:left="4200" w:right="44" w:firstLine="840"/>
        <w:jc w:val="left"/>
        <w:rPr>
          <w:rFonts w:ascii="Meiryo UI" w:eastAsia="Meiryo UI" w:hAnsi="Meiryo UI"/>
          <w:sz w:val="24"/>
        </w:rPr>
      </w:pPr>
      <w:r w:rsidRPr="00526C36">
        <w:rPr>
          <w:rFonts w:ascii="Meiryo UI" w:eastAsia="Meiryo UI" w:hAnsi="Meiryo UI" w:hint="eastAsia"/>
          <w:sz w:val="24"/>
        </w:rPr>
        <w:t xml:space="preserve">職氏名　</w:t>
      </w:r>
      <w:r w:rsidR="00DB7073" w:rsidRPr="00526C36">
        <w:rPr>
          <w:rFonts w:ascii="Meiryo UI" w:eastAsia="Meiryo UI" w:hAnsi="Meiryo UI" w:hint="eastAsia"/>
          <w:sz w:val="24"/>
        </w:rPr>
        <w:t xml:space="preserve">　　　　　　</w:t>
      </w:r>
      <w:r w:rsidRPr="00526C36">
        <w:rPr>
          <w:rFonts w:ascii="Meiryo UI" w:eastAsia="Meiryo UI" w:hAnsi="Meiryo UI" w:hint="eastAsia"/>
          <w:sz w:val="24"/>
        </w:rPr>
        <w:t xml:space="preserve">　　</w:t>
      </w:r>
      <w:r w:rsidR="00732F9A" w:rsidRPr="00526C36">
        <w:rPr>
          <w:rFonts w:ascii="Meiryo UI" w:eastAsia="Meiryo UI" w:hAnsi="Meiryo UI" w:hint="eastAsia"/>
          <w:sz w:val="24"/>
        </w:rPr>
        <w:t xml:space="preserve">　</w:t>
      </w:r>
      <w:r w:rsidRPr="00526C36">
        <w:rPr>
          <w:rFonts w:ascii="Meiryo UI" w:eastAsia="Meiryo UI" w:hAnsi="Meiryo UI" w:hint="eastAsia"/>
          <w:sz w:val="24"/>
        </w:rPr>
        <w:t xml:space="preserve">　　　</w:t>
      </w:r>
    </w:p>
    <w:p w14:paraId="50D813A6" w14:textId="00B1F143" w:rsidR="002367F2" w:rsidRPr="00526C36" w:rsidRDefault="002367F2" w:rsidP="008F6BA8">
      <w:pPr>
        <w:ind w:firstLine="240"/>
        <w:rPr>
          <w:rFonts w:ascii="Meiryo UI" w:eastAsia="Meiryo UI" w:hAnsi="Meiryo UI"/>
          <w:sz w:val="24"/>
        </w:rPr>
      </w:pPr>
      <w:r w:rsidRPr="00526C36">
        <w:rPr>
          <w:rFonts w:ascii="Meiryo UI" w:eastAsia="Meiryo UI" w:hAnsi="Meiryo UI" w:hint="eastAsia"/>
          <w:sz w:val="24"/>
        </w:rPr>
        <w:t>スポーツ振興特別</w:t>
      </w:r>
      <w:r w:rsidR="00233DCF" w:rsidRPr="00526C36">
        <w:rPr>
          <w:rFonts w:ascii="Meiryo UI" w:eastAsia="Meiryo UI" w:hAnsi="Meiryo UI" w:hint="eastAsia"/>
          <w:sz w:val="24"/>
        </w:rPr>
        <w:t>事業</w:t>
      </w:r>
      <w:r w:rsidRPr="00526C36">
        <w:rPr>
          <w:rFonts w:ascii="Meiryo UI" w:eastAsia="Meiryo UI" w:hAnsi="Meiryo UI" w:hint="eastAsia"/>
          <w:sz w:val="24"/>
        </w:rPr>
        <w:t>スポーツ教室の実施を下記により計画しておりますので申請いたします。</w:t>
      </w:r>
    </w:p>
    <w:p w14:paraId="0C76B767" w14:textId="77777777" w:rsidR="002367F2" w:rsidRPr="00526C36" w:rsidRDefault="002367F2">
      <w:pPr>
        <w:ind w:firstLine="240"/>
        <w:rPr>
          <w:rFonts w:ascii="Meiryo UI" w:eastAsia="Meiryo UI" w:hAnsi="Meiryo UI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740"/>
      </w:tblGrid>
      <w:tr w:rsidR="002367F2" w:rsidRPr="00526C36" w14:paraId="236B558C" w14:textId="77777777">
        <w:trPr>
          <w:trHeight w:val="87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693B4" w14:textId="77777777" w:rsidR="002367F2" w:rsidRPr="00526C36" w:rsidRDefault="002367F2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526C36">
              <w:rPr>
                <w:rFonts w:ascii="Meiryo UI" w:eastAsia="Meiryo UI" w:hAnsi="Meiryo UI" w:hint="eastAsia"/>
                <w:sz w:val="24"/>
              </w:rPr>
              <w:t>教室名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3D3D74" w14:textId="77777777" w:rsidR="002367F2" w:rsidRPr="00526C36" w:rsidRDefault="002367F2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2367F2" w:rsidRPr="00526C36" w14:paraId="45A2C2BC" w14:textId="77777777">
        <w:trPr>
          <w:trHeight w:val="1005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D9D7F" w14:textId="77777777" w:rsidR="002367F2" w:rsidRPr="00526C36" w:rsidRDefault="002367F2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526C36">
              <w:rPr>
                <w:rFonts w:ascii="Meiryo UI" w:eastAsia="Meiryo UI" w:hAnsi="Meiryo UI" w:hint="eastAsia"/>
                <w:sz w:val="24"/>
              </w:rPr>
              <w:t>実施予定会場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4FEF78" w14:textId="77777777" w:rsidR="002367F2" w:rsidRPr="00526C36" w:rsidRDefault="002367F2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2367F2" w:rsidRPr="00526C36" w14:paraId="2F9D08B9" w14:textId="77777777">
        <w:trPr>
          <w:trHeight w:val="1005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56EC1" w14:textId="77777777" w:rsidR="002367F2" w:rsidRPr="00526C36" w:rsidRDefault="002367F2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526C36">
              <w:rPr>
                <w:rFonts w:ascii="Meiryo UI" w:eastAsia="Meiryo UI" w:hAnsi="Meiryo UI" w:hint="eastAsia"/>
                <w:sz w:val="24"/>
              </w:rPr>
              <w:t>実施予定時期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46AE64" w14:textId="77777777" w:rsidR="002367F2" w:rsidRPr="00526C36" w:rsidRDefault="002367F2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2367F2" w:rsidRPr="00526C36" w14:paraId="697AA71C" w14:textId="77777777">
        <w:trPr>
          <w:trHeight w:val="97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653E" w14:textId="77777777" w:rsidR="002367F2" w:rsidRPr="00526C36" w:rsidRDefault="002367F2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526C36">
              <w:rPr>
                <w:rFonts w:ascii="Meiryo UI" w:eastAsia="Meiryo UI" w:hAnsi="Meiryo UI" w:hint="eastAsia"/>
                <w:sz w:val="24"/>
              </w:rPr>
              <w:t>募集人員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8CD2AA" w14:textId="77777777" w:rsidR="002367F2" w:rsidRPr="00526C36" w:rsidRDefault="002367F2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2367F2" w:rsidRPr="00526C36" w14:paraId="64A8A156" w14:textId="77777777">
        <w:trPr>
          <w:trHeight w:val="1005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9D7D5" w14:textId="77777777" w:rsidR="002367F2" w:rsidRPr="00526C36" w:rsidRDefault="002367F2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526C36">
              <w:rPr>
                <w:rFonts w:ascii="Meiryo UI" w:eastAsia="Meiryo UI" w:hAnsi="Meiryo UI" w:hint="eastAsia"/>
                <w:sz w:val="24"/>
              </w:rPr>
              <w:t>教室の内容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89C71D" w14:textId="77777777" w:rsidR="002367F2" w:rsidRPr="00526C36" w:rsidRDefault="002367F2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2367F2" w:rsidRPr="00526C36" w14:paraId="62E779B1" w14:textId="77777777">
        <w:trPr>
          <w:trHeight w:val="944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25F8C" w14:textId="77777777" w:rsidR="002367F2" w:rsidRPr="00526C36" w:rsidRDefault="002367F2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526C36">
              <w:rPr>
                <w:rFonts w:ascii="Meiryo UI" w:eastAsia="Meiryo UI" w:hAnsi="Meiryo UI" w:hint="eastAsia"/>
                <w:sz w:val="24"/>
              </w:rPr>
              <w:t>概算費用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848A3" w14:textId="77777777" w:rsidR="002367F2" w:rsidRPr="00526C36" w:rsidRDefault="002367F2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2367F2" w:rsidRPr="00526C36" w14:paraId="069A3D90" w14:textId="77777777">
        <w:trPr>
          <w:trHeight w:val="142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346B77" w14:textId="77777777" w:rsidR="002367F2" w:rsidRPr="00526C36" w:rsidRDefault="002367F2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526C36">
              <w:rPr>
                <w:rFonts w:ascii="Meiryo UI" w:eastAsia="Meiryo UI" w:hAnsi="Meiryo UI" w:hint="eastAsia"/>
                <w:kern w:val="0"/>
                <w:sz w:val="24"/>
              </w:rPr>
              <w:t>備考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BB136" w14:textId="77777777" w:rsidR="002367F2" w:rsidRPr="00526C36" w:rsidRDefault="002367F2">
            <w:pPr>
              <w:rPr>
                <w:rFonts w:ascii="Meiryo UI" w:eastAsia="Meiryo UI" w:hAnsi="Meiryo UI"/>
                <w:sz w:val="24"/>
              </w:rPr>
            </w:pPr>
          </w:p>
        </w:tc>
      </w:tr>
    </w:tbl>
    <w:p w14:paraId="663861BA" w14:textId="77777777" w:rsidR="002367F2" w:rsidRPr="00526C36" w:rsidRDefault="002367F2">
      <w:pPr>
        <w:rPr>
          <w:rFonts w:ascii="Meiryo UI" w:eastAsia="Meiryo UI" w:hAnsi="Meiryo UI"/>
          <w:sz w:val="24"/>
        </w:rPr>
      </w:pPr>
      <w:r w:rsidRPr="00526C36">
        <w:rPr>
          <w:rFonts w:ascii="Meiryo UI" w:eastAsia="Meiryo UI" w:hAnsi="Meiryo UI" w:hint="eastAsia"/>
          <w:sz w:val="24"/>
        </w:rPr>
        <w:t>※事業計画書・収支予算書を必ず添付してください。</w:t>
      </w:r>
    </w:p>
    <w:sectPr w:rsidR="002367F2" w:rsidRPr="00526C3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477F" w14:textId="77777777" w:rsidR="007A5840" w:rsidRDefault="007A5840" w:rsidP="00DB7073">
      <w:r>
        <w:separator/>
      </w:r>
    </w:p>
  </w:endnote>
  <w:endnote w:type="continuationSeparator" w:id="0">
    <w:p w14:paraId="5FECFC5C" w14:textId="77777777" w:rsidR="007A5840" w:rsidRDefault="007A5840" w:rsidP="00DB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8FB8" w14:textId="77777777" w:rsidR="007A5840" w:rsidRDefault="007A5840" w:rsidP="00DB7073">
      <w:r>
        <w:separator/>
      </w:r>
    </w:p>
  </w:footnote>
  <w:footnote w:type="continuationSeparator" w:id="0">
    <w:p w14:paraId="1B072AC2" w14:textId="77777777" w:rsidR="007A5840" w:rsidRDefault="007A5840" w:rsidP="00DB7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073"/>
    <w:rsid w:val="00046E5E"/>
    <w:rsid w:val="000D1313"/>
    <w:rsid w:val="00115DB3"/>
    <w:rsid w:val="001F5E18"/>
    <w:rsid w:val="00233DCF"/>
    <w:rsid w:val="002367F2"/>
    <w:rsid w:val="002C4B44"/>
    <w:rsid w:val="00334F6D"/>
    <w:rsid w:val="00485128"/>
    <w:rsid w:val="0052663F"/>
    <w:rsid w:val="00526C36"/>
    <w:rsid w:val="00580084"/>
    <w:rsid w:val="005B66A8"/>
    <w:rsid w:val="006849DF"/>
    <w:rsid w:val="00732F9A"/>
    <w:rsid w:val="007A5840"/>
    <w:rsid w:val="008B6E44"/>
    <w:rsid w:val="008D61F6"/>
    <w:rsid w:val="008F6BA8"/>
    <w:rsid w:val="0093631F"/>
    <w:rsid w:val="009617CB"/>
    <w:rsid w:val="009B0CDA"/>
    <w:rsid w:val="00A00868"/>
    <w:rsid w:val="00A64B9F"/>
    <w:rsid w:val="00A904F4"/>
    <w:rsid w:val="00B254E0"/>
    <w:rsid w:val="00BE4C0B"/>
    <w:rsid w:val="00D70D12"/>
    <w:rsid w:val="00DB7073"/>
    <w:rsid w:val="00E20A91"/>
    <w:rsid w:val="00E54563"/>
    <w:rsid w:val="00FD47E1"/>
    <w:rsid w:val="00FD5B81"/>
    <w:rsid w:val="00FE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51FDE"/>
  <w15:docId w15:val="{36FF2CAC-8643-413A-BAEB-42CFEA6E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707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B7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7073"/>
    <w:rPr>
      <w:kern w:val="2"/>
      <w:sz w:val="21"/>
      <w:szCs w:val="24"/>
    </w:rPr>
  </w:style>
  <w:style w:type="paragraph" w:styleId="a7">
    <w:name w:val="Balloon Text"/>
    <w:basedOn w:val="a"/>
    <w:link w:val="a8"/>
    <w:rsid w:val="002C4B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C4B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様式第2号(スポーツ教室・スポーツ振興特別会計関係)</vt:lpstr>
      <vt:lpstr>様式第2号(スポーツ教室・スポーツ振興特別会計関係)</vt:lpstr>
    </vt:vector>
  </TitlesOfParts>
  <Company>財団法人枚方体育協会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様式第2号(スポーツ教室・スポーツ振興特別会計関係)</dc:title>
  <dc:subject/>
  <dc:creator>田中嘉則</dc:creator>
  <cp:keywords/>
  <cp:lastModifiedBy>hisayo miyake</cp:lastModifiedBy>
  <cp:revision>16</cp:revision>
  <cp:lastPrinted>2023-01-26T03:30:00Z</cp:lastPrinted>
  <dcterms:created xsi:type="dcterms:W3CDTF">2013-02-06T01:24:00Z</dcterms:created>
  <dcterms:modified xsi:type="dcterms:W3CDTF">2025-12-06T01:42:00Z</dcterms:modified>
</cp:coreProperties>
</file>